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640B" w14:textId="2430F3B6" w:rsidR="00B91094" w:rsidRPr="00EA4D6C" w:rsidRDefault="00EA4D6C" w:rsidP="00EA4D6C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28"/>
          <w:szCs w:val="28"/>
        </w:rPr>
      </w:pPr>
      <w:r w:rsidRPr="00EA4D6C">
        <w:rPr>
          <w:rFonts w:ascii="方正小标宋_GBK" w:eastAsia="方正小标宋_GBK" w:hAnsi="宋体" w:cs="宋体" w:hint="eastAsia"/>
          <w:color w:val="000000"/>
          <w:kern w:val="0"/>
          <w:sz w:val="28"/>
          <w:szCs w:val="28"/>
        </w:rPr>
        <w:t>信息管理系2026年推荐免试研究生复试名单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2551"/>
        <w:gridCol w:w="1497"/>
      </w:tblGrid>
      <w:tr w:rsidR="00AB1D91" w:rsidRPr="00456CB3" w14:paraId="7A6185B2" w14:textId="194B0143" w:rsidTr="00B559C1">
        <w:trPr>
          <w:trHeight w:val="423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5AB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161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推免申请</w:t>
            </w:r>
            <w:proofErr w:type="gramEnd"/>
            <w:r w:rsidRPr="00B559C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601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45D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C2408" w14:textId="0E69151C" w:rsidR="00AB1D91" w:rsidRPr="00456CB3" w:rsidRDefault="00AB1D91" w:rsidP="00AB1D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B1D91" w:rsidRPr="00EA4D6C" w14:paraId="6BD3BCF5" w14:textId="4E7F25B1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052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DE5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SQ202533722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91A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刘致源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B7C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5C898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7DE12141" w14:textId="6A7D727E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EC47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419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SQ202517703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7FD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蒋尚蓉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3F7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E2E9A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226E2A15" w14:textId="746EBA2F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B71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CFC2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SQ202522912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B95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张北疆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E97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9A106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79C37A9F" w14:textId="5BD33812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12A8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D1D6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F98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周航羽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64F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B0306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73793339" w14:textId="144FDA05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219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8DF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5990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谢书睿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2F8D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BA750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165BFBD2" w14:textId="7AFE9C6C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0D5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915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SQ202510513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263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庄然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549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3DED0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0F597E0B" w14:textId="3947838A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632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D46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SQ202521243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D88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朱弘毅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382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E24E5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2682E584" w14:textId="732A1DE9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31F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36B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C2F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杨箫屿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A2E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A60BE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4644587A" w14:textId="3BEE1E7C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D23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887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SQ202514766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9E2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李新玥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6FF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43D22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30476612" w14:textId="587A2322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17B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8CD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SQ202526040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B5A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杨金昊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16FB6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2AAC3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3ABE59EA" w14:textId="5B7DEBC1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88E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8B0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SQ202517689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FF8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084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A410E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0A083346" w14:textId="522E65D1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379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07B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SQ202514607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6347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李广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C8C8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4D173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1769E73B" w14:textId="28E41068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AD3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037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SQ202533769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13BD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汪懿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260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62146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0E8155E6" w14:textId="13475CD0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875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FF3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SQ202514049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8657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周嘉仪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906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05DFF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25A25A38" w14:textId="75E2CF95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1EE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BFFD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SQ202527085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239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喻伊阳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AAD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28011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58233C62" w14:textId="2737C63F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D4D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DBF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SQ202516590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DAB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任金洋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4A8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D2FF6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19D5285A" w14:textId="71E5B85F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6FA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CB77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SQ202529950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4DA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毕心然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D23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F03B5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6017472D" w14:textId="4A9DFF82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CA2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D229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SQ202531782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E92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谢佳芯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652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00661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2F245E05" w14:textId="40E17D26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7F4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E99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SQ202527462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FAA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荣文琳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3078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AE057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5E2D166A" w14:textId="5BCD32A9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C47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596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SQ202527604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88C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46E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D5B0D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203B437E" w14:textId="033B03E1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C75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03A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SQ202522548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20D7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邓先江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B16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06F69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7859C7DE" w14:textId="338ECA1E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08A6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D93E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SQ202522418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0FA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全力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95B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CA980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708AD295" w14:textId="1D2F381B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99B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7DEE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SQ202531597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DEA7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陈奕铭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1F8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8202A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652BA6E0" w14:textId="7C46BDDD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90D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8BE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SQ202508553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0A2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王晨曦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C0A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EBE46" w14:textId="42573DF5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直博</w:t>
            </w:r>
            <w:proofErr w:type="gramEnd"/>
          </w:p>
        </w:tc>
      </w:tr>
      <w:tr w:rsidR="00AB1D91" w:rsidRPr="00456CB3" w14:paraId="700687A5" w14:textId="220647FE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CD6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F1D6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SQ202517383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7D8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谢艺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754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49677" w14:textId="27F0B7AC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直博</w:t>
            </w:r>
            <w:proofErr w:type="gramEnd"/>
          </w:p>
        </w:tc>
      </w:tr>
      <w:tr w:rsidR="00AB1D91" w:rsidRPr="00456CB3" w14:paraId="53284FF9" w14:textId="590D401A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EBA5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00D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SQ202530759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F78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周彦利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4A0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0FC5C" w14:textId="58C308E4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直博</w:t>
            </w:r>
            <w:proofErr w:type="gramEnd"/>
          </w:p>
        </w:tc>
      </w:tr>
      <w:tr w:rsidR="00AB1D91" w:rsidRPr="00456CB3" w14:paraId="67F650F3" w14:textId="5FBE4A3C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D91A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858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SQ202508239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3FA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王朔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762C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情报学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2C088" w14:textId="4D38F0A3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直博</w:t>
            </w:r>
            <w:proofErr w:type="gramEnd"/>
          </w:p>
        </w:tc>
      </w:tr>
      <w:tr w:rsidR="00AB1D91" w:rsidRPr="00EA4D6C" w14:paraId="7B133BF7" w14:textId="1010E7FE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6B7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AC38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SQ202513711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FCC77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李雨凡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CF4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0B2CB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21C0D5DC" w14:textId="76F8066F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071E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CE6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SQ202516004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52E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马郡阳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3952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BD7B9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EA4D6C" w14:paraId="63A11284" w14:textId="5B2F9060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0EF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325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SQ202522449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A73E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张景涵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D07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2873E" w14:textId="330F6E0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直博</w:t>
            </w:r>
            <w:proofErr w:type="gramEnd"/>
          </w:p>
        </w:tc>
      </w:tr>
      <w:tr w:rsidR="00AB1D91" w:rsidRPr="00EA4D6C" w14:paraId="4E891AA5" w14:textId="23CB4398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3A4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A37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SQ202528074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A329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E25B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CF18A" w14:textId="71FCBE2F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直博</w:t>
            </w:r>
            <w:proofErr w:type="gramEnd"/>
          </w:p>
        </w:tc>
      </w:tr>
      <w:tr w:rsidR="00AB1D91" w:rsidRPr="00456CB3" w14:paraId="227F3A7C" w14:textId="67FB145F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04E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1CE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SQ202526958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8C85D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张媛珍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B95D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信息资源管理（大数据管理与应用）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9672A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39563149" w14:textId="69078A40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6C6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9971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SQ202524157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69F4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薛嘉仪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90A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信息资源管理（大数据管理与应用）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FAAD7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2C26FDBB" w14:textId="4859E208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A1B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243F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SQ202532555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8650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林朵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4C6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信息资源管理（大数据管理与应用）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12446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43D0ED93" w14:textId="4D196353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B656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056B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SQ202504533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9D3C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高有德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8C596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信息资源管理（大数据管理与应用）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45572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1D91" w:rsidRPr="00456CB3" w14:paraId="1EE73026" w14:textId="5B4EDEA3" w:rsidTr="00B559C1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F153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DD9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SQ202521812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9490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王梓洁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46D5" w14:textId="77777777" w:rsidR="00AB1D91" w:rsidRPr="00B559C1" w:rsidRDefault="00AB1D91" w:rsidP="006878F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B559C1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信息资源管理（大数据管理与应用）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00674" w14:textId="77777777" w:rsidR="00AB1D91" w:rsidRPr="00456CB3" w:rsidRDefault="00AB1D91" w:rsidP="0078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2B2EEBB" w14:textId="77777777" w:rsidR="00EA4D6C" w:rsidRDefault="00EA4D6C">
      <w:bookmarkStart w:id="0" w:name="_GoBack"/>
      <w:bookmarkEnd w:id="0"/>
    </w:p>
    <w:sectPr w:rsidR="00EA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36D4" w14:textId="77777777" w:rsidR="007A2E15" w:rsidRDefault="007A2E15" w:rsidP="00456CB3">
      <w:r>
        <w:separator/>
      </w:r>
    </w:p>
  </w:endnote>
  <w:endnote w:type="continuationSeparator" w:id="0">
    <w:p w14:paraId="64CAEFCD" w14:textId="77777777" w:rsidR="007A2E15" w:rsidRDefault="007A2E15" w:rsidP="0045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A531" w14:textId="77777777" w:rsidR="007A2E15" w:rsidRDefault="007A2E15" w:rsidP="00456CB3">
      <w:r>
        <w:separator/>
      </w:r>
    </w:p>
  </w:footnote>
  <w:footnote w:type="continuationSeparator" w:id="0">
    <w:p w14:paraId="093F3227" w14:textId="77777777" w:rsidR="007A2E15" w:rsidRDefault="007A2E15" w:rsidP="00456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C7"/>
    <w:rsid w:val="00456CB3"/>
    <w:rsid w:val="006878FC"/>
    <w:rsid w:val="007A2E15"/>
    <w:rsid w:val="00AA5A15"/>
    <w:rsid w:val="00AB1D91"/>
    <w:rsid w:val="00B559C1"/>
    <w:rsid w:val="00B91094"/>
    <w:rsid w:val="00D647C7"/>
    <w:rsid w:val="00E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814396"/>
  <w15:chartTrackingRefBased/>
  <w15:docId w15:val="{E3626674-38F8-46AE-A48C-EF64B8B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晓洁</dc:creator>
  <cp:keywords/>
  <dc:description/>
  <cp:lastModifiedBy>余方博</cp:lastModifiedBy>
  <cp:revision>4</cp:revision>
  <cp:lastPrinted>2025-09-16T01:38:00Z</cp:lastPrinted>
  <dcterms:created xsi:type="dcterms:W3CDTF">2025-09-16T01:37:00Z</dcterms:created>
  <dcterms:modified xsi:type="dcterms:W3CDTF">2025-09-16T02:53:00Z</dcterms:modified>
</cp:coreProperties>
</file>